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62" w:rsidRPr="00A70162" w:rsidRDefault="00A70162" w:rsidP="006478DA">
      <w:pPr>
        <w:spacing w:after="0"/>
        <w:rPr>
          <w:b/>
          <w:sz w:val="28"/>
          <w:szCs w:val="28"/>
          <w:u w:val="single"/>
        </w:rPr>
      </w:pPr>
      <w:r w:rsidRPr="00A70162">
        <w:rPr>
          <w:b/>
          <w:sz w:val="28"/>
          <w:szCs w:val="28"/>
          <w:u w:val="single"/>
        </w:rPr>
        <w:t>Beitrittserklärung</w:t>
      </w:r>
    </w:p>
    <w:p w:rsidR="000B6087" w:rsidRDefault="000B6087" w:rsidP="006478DA">
      <w:pPr>
        <w:spacing w:after="0"/>
        <w:rPr>
          <w:rFonts w:cs="Arial"/>
          <w:sz w:val="14"/>
          <w:szCs w:val="14"/>
        </w:rPr>
      </w:pPr>
    </w:p>
    <w:p w:rsidR="003C13C1" w:rsidRPr="005A7B00" w:rsidRDefault="003C13C1" w:rsidP="006478DA">
      <w:pPr>
        <w:spacing w:after="0"/>
        <w:rPr>
          <w:rFonts w:cs="Arial"/>
          <w:sz w:val="14"/>
          <w:szCs w:val="14"/>
        </w:rPr>
      </w:pPr>
    </w:p>
    <w:p w:rsidR="00A70162" w:rsidRDefault="00A70162" w:rsidP="006478DA">
      <w:pPr>
        <w:spacing w:after="0"/>
        <w:rPr>
          <w:rFonts w:cs="Arial"/>
        </w:rPr>
      </w:pPr>
      <w:r w:rsidRPr="00A70162">
        <w:rPr>
          <w:rFonts w:cs="Arial"/>
          <w:b/>
        </w:rPr>
        <w:t>Ich erkläre hiermit meinen Beitritt zum nächstmöglichen Zeitpunkt als Mitglied des RC Vorwärts Speyer.</w:t>
      </w:r>
      <w:r w:rsidR="00904C37">
        <w:rPr>
          <w:rFonts w:cs="Arial"/>
          <w:b/>
        </w:rPr>
        <w:t xml:space="preserve"> </w:t>
      </w:r>
      <w:r w:rsidRPr="00A70162">
        <w:rPr>
          <w:rFonts w:cs="Arial"/>
        </w:rPr>
        <w:t>Ich bin damit einverstanden, dass meine Daten für vereinsinterne Zwecke gespeichert und verarbeitet werden.</w:t>
      </w:r>
    </w:p>
    <w:p w:rsidR="00C035CB" w:rsidRPr="005A7B00" w:rsidRDefault="00C035CB" w:rsidP="006478DA">
      <w:pPr>
        <w:spacing w:after="0"/>
        <w:rPr>
          <w:rFonts w:cs="Arial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4E1622" w:rsidRPr="00A70162" w:rsidTr="006478DA">
        <w:tc>
          <w:tcPr>
            <w:tcW w:w="1843" w:type="dxa"/>
            <w:vAlign w:val="center"/>
            <w:hideMark/>
          </w:tcPr>
          <w:p w:rsidR="004E1622" w:rsidRPr="00A70162" w:rsidRDefault="004E1622" w:rsidP="004E1622">
            <w:pPr>
              <w:spacing w:before="60" w:after="60"/>
              <w:rPr>
                <w:rFonts w:cs="Arial"/>
                <w:kern w:val="18"/>
              </w:rPr>
            </w:pPr>
            <w:r w:rsidRPr="00A70162">
              <w:rPr>
                <w:rFonts w:cs="Arial"/>
              </w:rPr>
              <w:t>Vorname</w:t>
            </w:r>
            <w:r>
              <w:rPr>
                <w:rFonts w:cs="Arial"/>
              </w:rPr>
              <w:t xml:space="preserve"> / Name:</w:t>
            </w:r>
          </w:p>
        </w:tc>
        <w:sdt>
          <w:sdtPr>
            <w:rPr>
              <w:rFonts w:ascii="Courier New" w:hAnsi="Courier New" w:cs="Courier New"/>
            </w:rPr>
            <w:id w:val="-1863891577"/>
            <w:placeholder>
              <w:docPart w:val="2C8597DFACA44ACC8DBDEB8A38CE59B4"/>
            </w:placeholder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  <w:tr w:rsidR="004E1622" w:rsidRPr="00A70162" w:rsidTr="006478DA">
        <w:tc>
          <w:tcPr>
            <w:tcW w:w="1843" w:type="dxa"/>
            <w:vAlign w:val="center"/>
            <w:hideMark/>
          </w:tcPr>
          <w:p w:rsidR="004E1622" w:rsidRPr="00A70162" w:rsidRDefault="004E1622" w:rsidP="004E1622">
            <w:pPr>
              <w:spacing w:before="60" w:after="60"/>
              <w:rPr>
                <w:rFonts w:cs="Arial"/>
              </w:rPr>
            </w:pPr>
            <w:r w:rsidRPr="00A70162">
              <w:rPr>
                <w:rFonts w:cs="Arial"/>
              </w:rPr>
              <w:t xml:space="preserve">Straße / </w:t>
            </w:r>
            <w:r>
              <w:rPr>
                <w:rFonts w:cs="Arial"/>
              </w:rPr>
              <w:t>Hausnr.:</w:t>
            </w:r>
          </w:p>
        </w:tc>
        <w:sdt>
          <w:sdtPr>
            <w:rPr>
              <w:rFonts w:ascii="Courier New" w:hAnsi="Courier New" w:cs="Courier New"/>
            </w:rPr>
            <w:id w:val="434719434"/>
            <w:placeholder>
              <w:docPart w:val="838362DB5A77456DBF0C824ED9774973"/>
            </w:placeholder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  <w:tr w:rsidR="004E1622" w:rsidRPr="00A70162" w:rsidTr="006478DA">
        <w:tc>
          <w:tcPr>
            <w:tcW w:w="1843" w:type="dxa"/>
            <w:vAlign w:val="center"/>
            <w:hideMark/>
          </w:tcPr>
          <w:p w:rsidR="004E1622" w:rsidRPr="00A70162" w:rsidRDefault="004E1622" w:rsidP="004E1622">
            <w:pPr>
              <w:spacing w:before="60" w:after="60"/>
              <w:rPr>
                <w:rFonts w:cs="Arial"/>
              </w:rPr>
            </w:pPr>
            <w:r w:rsidRPr="00A70162">
              <w:rPr>
                <w:rFonts w:cs="Arial"/>
              </w:rPr>
              <w:t>PLZ / Wohnort:</w:t>
            </w:r>
          </w:p>
        </w:tc>
        <w:sdt>
          <w:sdtPr>
            <w:rPr>
              <w:rFonts w:ascii="Courier New" w:hAnsi="Courier New" w:cs="Courier New"/>
            </w:rPr>
            <w:id w:val="-1560469778"/>
            <w:placeholder>
              <w:docPart w:val="E35A64C9D8AA4017A203310D89B6BF3C"/>
            </w:placeholder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  <w:tr w:rsidR="004E1622" w:rsidRPr="00A70162" w:rsidTr="006478DA">
        <w:tc>
          <w:tcPr>
            <w:tcW w:w="1843" w:type="dxa"/>
            <w:vAlign w:val="center"/>
          </w:tcPr>
          <w:p w:rsidR="004E1622" w:rsidRPr="00A70162" w:rsidRDefault="004E1622" w:rsidP="004E1622">
            <w:pPr>
              <w:spacing w:before="60" w:after="60"/>
              <w:rPr>
                <w:rFonts w:cs="Arial"/>
              </w:rPr>
            </w:pPr>
            <w:r w:rsidRPr="00A70162">
              <w:rPr>
                <w:rFonts w:cs="Arial"/>
              </w:rPr>
              <w:t>Telefon:</w:t>
            </w:r>
          </w:p>
        </w:tc>
        <w:sdt>
          <w:sdtPr>
            <w:rPr>
              <w:rFonts w:ascii="Courier New" w:hAnsi="Courier New" w:cs="Courier New"/>
            </w:rPr>
            <w:id w:val="984586809"/>
            <w:placeholder>
              <w:docPart w:val="6CF20AF3370248389542746A46DF8467"/>
            </w:placeholder>
          </w:sdtPr>
          <w:sdtEndPr/>
          <w:sdtContent>
            <w:tc>
              <w:tcPr>
                <w:tcW w:w="722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  <w:tr w:rsidR="004E1622" w:rsidRPr="00A70162" w:rsidTr="006478DA">
        <w:tc>
          <w:tcPr>
            <w:tcW w:w="1843" w:type="dxa"/>
            <w:vAlign w:val="center"/>
          </w:tcPr>
          <w:p w:rsidR="004E1622" w:rsidRPr="00A70162" w:rsidRDefault="004E1622" w:rsidP="004E1622">
            <w:pPr>
              <w:spacing w:before="60" w:after="60"/>
              <w:rPr>
                <w:rFonts w:cs="Arial"/>
              </w:rPr>
            </w:pPr>
            <w:r w:rsidRPr="00A70162">
              <w:rPr>
                <w:rFonts w:cs="Arial"/>
              </w:rPr>
              <w:t>E-Mail:</w:t>
            </w:r>
          </w:p>
        </w:tc>
        <w:sdt>
          <w:sdtPr>
            <w:rPr>
              <w:rFonts w:ascii="Courier New" w:hAnsi="Courier New" w:cs="Courier New"/>
            </w:rPr>
            <w:id w:val="1028763930"/>
            <w:placeholder>
              <w:docPart w:val="D097B0ED24984B6D94AAF5466B6A8E0A"/>
            </w:placeholder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  <w:tr w:rsidR="004E1622" w:rsidRPr="00A70162" w:rsidTr="006478DA">
        <w:tc>
          <w:tcPr>
            <w:tcW w:w="1843" w:type="dxa"/>
            <w:vAlign w:val="center"/>
          </w:tcPr>
          <w:p w:rsidR="004E1622" w:rsidRPr="00A70162" w:rsidRDefault="004E1622" w:rsidP="004E1622">
            <w:pPr>
              <w:spacing w:before="60" w:after="60"/>
              <w:rPr>
                <w:rFonts w:cs="Arial"/>
              </w:rPr>
            </w:pPr>
            <w:r w:rsidRPr="00A70162">
              <w:rPr>
                <w:rFonts w:cs="Arial"/>
              </w:rPr>
              <w:t>Geb</w:t>
            </w:r>
            <w:r>
              <w:rPr>
                <w:rFonts w:cs="Arial"/>
              </w:rPr>
              <w:t>urtsdatum</w:t>
            </w:r>
            <w:r w:rsidRPr="00A70162">
              <w:rPr>
                <w:rFonts w:cs="Arial"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-1523471746"/>
            <w:placeholder>
              <w:docPart w:val="3EB737E23F1D4763B6E1C6CDD8890EE2"/>
            </w:placeholder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</w:tbl>
    <w:p w:rsidR="00C035CB" w:rsidRDefault="00C035CB" w:rsidP="006478DA">
      <w:pPr>
        <w:spacing w:after="0"/>
        <w:rPr>
          <w:rFonts w:cs="Arial"/>
          <w:sz w:val="14"/>
          <w:szCs w:val="14"/>
        </w:rPr>
      </w:pPr>
    </w:p>
    <w:p w:rsidR="001D1CD6" w:rsidRDefault="001D1CD6" w:rsidP="006478DA">
      <w:pPr>
        <w:spacing w:after="0"/>
        <w:rPr>
          <w:rFonts w:cs="Arial"/>
          <w:sz w:val="14"/>
          <w:szCs w:val="14"/>
        </w:rPr>
      </w:pPr>
    </w:p>
    <w:p w:rsidR="003C13C1" w:rsidRPr="001D1CD6" w:rsidRDefault="003C13C1" w:rsidP="006478DA">
      <w:pPr>
        <w:spacing w:after="0"/>
        <w:rPr>
          <w:rFonts w:cs="Arial"/>
          <w:sz w:val="14"/>
          <w:szCs w:val="14"/>
        </w:rPr>
      </w:pPr>
    </w:p>
    <w:p w:rsidR="00C035CB" w:rsidRPr="002C2472" w:rsidRDefault="00C035CB" w:rsidP="006478DA">
      <w:pPr>
        <w:spacing w:after="0"/>
        <w:rPr>
          <w:rFonts w:cs="Arial"/>
        </w:rPr>
      </w:pPr>
      <w:r w:rsidRPr="00A70162">
        <w:rPr>
          <w:rFonts w:cs="Arial"/>
          <w:b/>
          <w:u w:val="single"/>
        </w:rPr>
        <w:t>Ich möchte Mitglied werden in de</w:t>
      </w:r>
      <w:r>
        <w:rPr>
          <w:rFonts w:cs="Arial"/>
          <w:b/>
          <w:u w:val="single"/>
        </w:rPr>
        <w:t>r</w:t>
      </w:r>
      <w:r w:rsidRPr="00A70162">
        <w:rPr>
          <w:rFonts w:cs="Arial"/>
          <w:b/>
          <w:u w:val="single"/>
        </w:rPr>
        <w:t xml:space="preserve"> Abteilung</w:t>
      </w:r>
      <w:r>
        <w:rPr>
          <w:rFonts w:cs="Arial"/>
          <w:b/>
          <w:u w:val="single"/>
        </w:rPr>
        <w:t xml:space="preserve"> / den Abteilungen</w:t>
      </w:r>
      <w:r w:rsidR="002C2472">
        <w:rPr>
          <w:rFonts w:cs="Arial"/>
          <w:sz w:val="16"/>
          <w:szCs w:val="16"/>
        </w:rPr>
        <w:t xml:space="preserve"> (</w:t>
      </w:r>
      <w:r w:rsidR="002C2472" w:rsidRPr="007F2250">
        <w:rPr>
          <w:rFonts w:cs="Arial"/>
          <w:sz w:val="16"/>
          <w:szCs w:val="16"/>
        </w:rPr>
        <w:t>Mehrfachauswahl möglich</w:t>
      </w:r>
      <w:r w:rsidR="002C2472" w:rsidRPr="002C2472">
        <w:rPr>
          <w:rFonts w:cs="Arial"/>
          <w:sz w:val="16"/>
          <w:szCs w:val="16"/>
        </w:rPr>
        <w:t>)</w:t>
      </w:r>
      <w:r w:rsidRPr="002C2472">
        <w:rPr>
          <w:rFonts w:cs="Arial"/>
          <w:b/>
        </w:rPr>
        <w:t>:</w:t>
      </w:r>
    </w:p>
    <w:p w:rsidR="00414461" w:rsidRPr="00C035CB" w:rsidRDefault="00414461" w:rsidP="006478DA">
      <w:pPr>
        <w:spacing w:after="0"/>
        <w:rPr>
          <w:rFonts w:cs="Arial"/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3827"/>
      </w:tblGrid>
      <w:tr w:rsidR="00BB398F" w:rsidTr="00C060C9">
        <w:tc>
          <w:tcPr>
            <w:tcW w:w="2410" w:type="dxa"/>
          </w:tcPr>
          <w:p w:rsidR="00BB398F" w:rsidRPr="00651875" w:rsidRDefault="00C060C9" w:rsidP="006478DA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454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</w:t>
            </w:r>
            <w:r w:rsidR="00BB398F" w:rsidRPr="00651875">
              <w:rPr>
                <w:rFonts w:cs="Arial"/>
              </w:rPr>
              <w:t>Hallenradsport</w:t>
            </w:r>
          </w:p>
          <w:p w:rsidR="00BB398F" w:rsidRPr="00651875" w:rsidRDefault="00BB398F" w:rsidP="006478DA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39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Radfahren</w:t>
            </w:r>
          </w:p>
          <w:p w:rsidR="00BB398F" w:rsidRPr="00651875" w:rsidRDefault="00BB398F" w:rsidP="006478DA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038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Laufen</w:t>
            </w:r>
          </w:p>
          <w:p w:rsidR="00BB398F" w:rsidRPr="00651875" w:rsidRDefault="00BB398F" w:rsidP="00E11492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194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Triathlon</w:t>
            </w:r>
          </w:p>
        </w:tc>
        <w:tc>
          <w:tcPr>
            <w:tcW w:w="2835" w:type="dxa"/>
          </w:tcPr>
          <w:p w:rsidR="00BB398F" w:rsidRPr="002C2472" w:rsidRDefault="00BB398F" w:rsidP="002C2472">
            <w:pPr>
              <w:spacing w:after="0"/>
              <w:rPr>
                <w:rFonts w:cs="Arial"/>
                <w:b/>
                <w:u w:val="single"/>
              </w:rPr>
            </w:pPr>
            <w:r w:rsidRPr="002C2472">
              <w:rPr>
                <w:rFonts w:cs="Arial"/>
                <w:b/>
                <w:u w:val="single"/>
              </w:rPr>
              <w:t>als:</w:t>
            </w:r>
            <w:r w:rsidR="00C060C9" w:rsidRPr="00C060C9">
              <w:rPr>
                <w:rFonts w:cs="Arial"/>
                <w:b/>
                <w:vertAlign w:val="superscript"/>
              </w:rPr>
              <w:t>*</w:t>
            </w:r>
          </w:p>
          <w:p w:rsidR="00BB398F" w:rsidRPr="00651875" w:rsidRDefault="00C060C9" w:rsidP="002C2472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588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</w:t>
            </w:r>
            <w:r w:rsidR="00BB398F">
              <w:rPr>
                <w:rFonts w:cs="Arial"/>
              </w:rPr>
              <w:t>Vollmitglied</w:t>
            </w:r>
          </w:p>
          <w:p w:rsidR="00BB398F" w:rsidRDefault="00BB398F" w:rsidP="002C2472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4318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Ermäßigtes Vollmitglied </w:t>
            </w:r>
          </w:p>
          <w:p w:rsidR="00BB398F" w:rsidRDefault="00BB398F" w:rsidP="00E11492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704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Fördermitglied (passiv)</w:t>
            </w:r>
          </w:p>
        </w:tc>
        <w:tc>
          <w:tcPr>
            <w:tcW w:w="3827" w:type="dxa"/>
          </w:tcPr>
          <w:p w:rsidR="00BB398F" w:rsidRPr="002C2472" w:rsidRDefault="00C060C9" w:rsidP="00BB398F">
            <w:pPr>
              <w:spacing w:after="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Zusatzoptionen:</w:t>
            </w:r>
          </w:p>
          <w:p w:rsidR="00BB398F" w:rsidRDefault="00C060C9" w:rsidP="00BB398F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63441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</w:t>
            </w:r>
            <w:r w:rsidR="00BB398F">
              <w:rPr>
                <w:rFonts w:cs="Arial"/>
              </w:rPr>
              <w:t xml:space="preserve">Ich bin Familienmitglied von: </w:t>
            </w:r>
            <w:r w:rsidR="00BB398F">
              <w:rPr>
                <w:rFonts w:cs="Arial"/>
              </w:rPr>
              <w:br/>
              <w:t>_____________________________</w:t>
            </w:r>
          </w:p>
          <w:p w:rsidR="00C060C9" w:rsidRPr="00C060C9" w:rsidRDefault="00C060C9" w:rsidP="00BB398F">
            <w:pPr>
              <w:spacing w:after="0"/>
              <w:rPr>
                <w:rFonts w:cs="Arial"/>
                <w:sz w:val="8"/>
              </w:rPr>
            </w:pPr>
          </w:p>
          <w:p w:rsidR="00C060C9" w:rsidRPr="00C060C9" w:rsidRDefault="00C060C9" w:rsidP="0058501B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3686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18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51875">
              <w:rPr>
                <w:rFonts w:cs="Arial"/>
              </w:rPr>
              <w:t xml:space="preserve"> Zusatz</w:t>
            </w:r>
            <w:r w:rsidR="0058501B">
              <w:rPr>
                <w:rFonts w:cs="Arial"/>
              </w:rPr>
              <w:t xml:space="preserve">beitrag </w:t>
            </w:r>
            <w:r>
              <w:rPr>
                <w:rFonts w:cs="Arial"/>
              </w:rPr>
              <w:t>Triathlon/</w:t>
            </w:r>
            <w:r w:rsidRPr="00651875">
              <w:rPr>
                <w:rFonts w:cs="Arial"/>
              </w:rPr>
              <w:t xml:space="preserve">Schwimmen </w:t>
            </w:r>
          </w:p>
        </w:tc>
      </w:tr>
    </w:tbl>
    <w:p w:rsidR="002C2472" w:rsidRPr="002C2472" w:rsidRDefault="002C2472" w:rsidP="002C2472">
      <w:pPr>
        <w:spacing w:after="0"/>
        <w:rPr>
          <w:rFonts w:cs="Arial"/>
          <w:sz w:val="6"/>
          <w:szCs w:val="16"/>
        </w:rPr>
      </w:pPr>
    </w:p>
    <w:p w:rsidR="00C060C9" w:rsidRDefault="00C060C9" w:rsidP="002C2472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*) Erläuterungen und Beitragshöhe sind der Beitragsordnung zu entnehmen.</w:t>
      </w:r>
    </w:p>
    <w:p w:rsidR="002C2472" w:rsidRDefault="00C060C9" w:rsidP="002C2472">
      <w:pPr>
        <w:spacing w:after="0"/>
        <w:rPr>
          <w:rFonts w:cs="Arial"/>
        </w:rPr>
      </w:pPr>
      <w:r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>*) Zusatzbeitrag</w:t>
      </w:r>
      <w:r>
        <w:rPr>
          <w:rFonts w:cs="Arial"/>
          <w:sz w:val="16"/>
          <w:szCs w:val="16"/>
        </w:rPr>
        <w:t xml:space="preserve"> </w:t>
      </w:r>
      <w:r w:rsidR="002C2472">
        <w:rPr>
          <w:rFonts w:cs="Arial"/>
          <w:sz w:val="16"/>
          <w:szCs w:val="16"/>
        </w:rPr>
        <w:t xml:space="preserve">ist </w:t>
      </w:r>
      <w:r w:rsidR="002C2472" w:rsidRPr="002C2472">
        <w:rPr>
          <w:rFonts w:cs="Arial"/>
          <w:i/>
          <w:sz w:val="16"/>
          <w:szCs w:val="16"/>
        </w:rPr>
        <w:t>bei Triathleten verpflichtend</w:t>
      </w:r>
      <w:r w:rsidR="002C2472">
        <w:rPr>
          <w:rFonts w:cs="Arial"/>
          <w:i/>
          <w:sz w:val="16"/>
          <w:szCs w:val="16"/>
        </w:rPr>
        <w:t xml:space="preserve">, </w:t>
      </w:r>
      <w:r w:rsidR="002C2472">
        <w:rPr>
          <w:rFonts w:cs="Arial"/>
          <w:sz w:val="16"/>
          <w:szCs w:val="16"/>
        </w:rPr>
        <w:t xml:space="preserve"> b</w:t>
      </w:r>
      <w:r w:rsidR="002C2472" w:rsidRPr="007F2250">
        <w:rPr>
          <w:rFonts w:cs="Arial"/>
          <w:sz w:val="16"/>
          <w:szCs w:val="16"/>
        </w:rPr>
        <w:t>ei allen anderen freiwillig</w:t>
      </w:r>
      <w:r w:rsidR="002C2472">
        <w:rPr>
          <w:rFonts w:cs="Arial"/>
          <w:sz w:val="16"/>
          <w:szCs w:val="16"/>
        </w:rPr>
        <w:t>. Sollten die Schwimmbad-Kapazitäten voraussichtlich erschöpft sein, kann die Option bei Nicht-Triathleten durch den Vorstand eingeschränkt werden und der Zusatzbeitrag wird nicht erhoben.</w:t>
      </w:r>
    </w:p>
    <w:p w:rsidR="002C2472" w:rsidRPr="00414461" w:rsidRDefault="002C2472" w:rsidP="006478DA">
      <w:pPr>
        <w:spacing w:after="0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376"/>
      </w:tblGrid>
      <w:tr w:rsidR="00356560" w:rsidRPr="004E1622" w:rsidTr="00AC6C93">
        <w:sdt>
          <w:sdtPr>
            <w:rPr>
              <w:rFonts w:ascii="Courier New" w:hAnsi="Courier New" w:cs="Courier New"/>
            </w:rPr>
            <w:id w:val="1952509554"/>
            <w:placeholder>
              <w:docPart w:val="C4DE4D8134AF45FA9FF2D47E000274B4"/>
            </w:placeholder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356560" w:rsidRPr="004E1622" w:rsidRDefault="00356560" w:rsidP="00356560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356560" w:rsidRPr="004E1622" w:rsidRDefault="00356560" w:rsidP="00356560">
            <w:pPr>
              <w:spacing w:after="0"/>
              <w:rPr>
                <w:rFonts w:ascii="Courier New" w:hAnsi="Courier New" w:cs="Courier New"/>
                <w:b/>
                <w:kern w:val="18"/>
                <w:u w:val="single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356560" w:rsidRPr="004E1622" w:rsidRDefault="00356560" w:rsidP="00356560">
            <w:pPr>
              <w:spacing w:after="0"/>
              <w:rPr>
                <w:rFonts w:ascii="Courier New" w:hAnsi="Courier New" w:cs="Courier New"/>
                <w:b/>
                <w:kern w:val="18"/>
                <w:u w:val="single"/>
              </w:rPr>
            </w:pPr>
          </w:p>
        </w:tc>
      </w:tr>
      <w:tr w:rsidR="00356560" w:rsidRPr="007F2250" w:rsidTr="007F2250">
        <w:tc>
          <w:tcPr>
            <w:tcW w:w="3402" w:type="dxa"/>
            <w:tcBorders>
              <w:top w:val="single" w:sz="4" w:space="0" w:color="auto"/>
            </w:tcBorders>
          </w:tcPr>
          <w:p w:rsidR="00356560" w:rsidRPr="007F2250" w:rsidRDefault="00356560" w:rsidP="00356560">
            <w:pPr>
              <w:spacing w:after="0"/>
              <w:jc w:val="center"/>
              <w:rPr>
                <w:rFonts w:cs="Arial"/>
                <w:b/>
                <w:kern w:val="18"/>
                <w:sz w:val="16"/>
                <w:szCs w:val="16"/>
                <w:u w:val="single"/>
              </w:rPr>
            </w:pPr>
            <w:r w:rsidRPr="007F2250">
              <w:rPr>
                <w:rFonts w:cs="Arial"/>
                <w:sz w:val="16"/>
                <w:szCs w:val="16"/>
              </w:rPr>
              <w:t xml:space="preserve">Ort / Datum </w:t>
            </w:r>
          </w:p>
        </w:tc>
        <w:tc>
          <w:tcPr>
            <w:tcW w:w="284" w:type="dxa"/>
          </w:tcPr>
          <w:p w:rsidR="00356560" w:rsidRPr="007F2250" w:rsidRDefault="00356560" w:rsidP="00356560">
            <w:pPr>
              <w:spacing w:after="0"/>
              <w:jc w:val="center"/>
              <w:rPr>
                <w:rFonts w:cs="Arial"/>
                <w:b/>
                <w:kern w:val="18"/>
                <w:sz w:val="16"/>
                <w:szCs w:val="16"/>
                <w:u w:val="single"/>
              </w:rPr>
            </w:pP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356560" w:rsidRPr="007F2250" w:rsidRDefault="00356560" w:rsidP="003565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F2250">
              <w:rPr>
                <w:rFonts w:cs="Arial"/>
                <w:sz w:val="16"/>
                <w:szCs w:val="16"/>
              </w:rPr>
              <w:t xml:space="preserve">Unterschrift </w:t>
            </w:r>
          </w:p>
          <w:p w:rsidR="00356560" w:rsidRPr="007F2250" w:rsidRDefault="00356560" w:rsidP="003565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F2250">
              <w:rPr>
                <w:rFonts w:cs="Arial"/>
                <w:sz w:val="16"/>
                <w:szCs w:val="16"/>
              </w:rPr>
              <w:t>(bei Jugendlichen unter 18 Jahren: Unterschrift eines Erziehungsberechtigten)</w:t>
            </w:r>
          </w:p>
        </w:tc>
      </w:tr>
    </w:tbl>
    <w:p w:rsidR="000B6087" w:rsidRPr="00A70162" w:rsidRDefault="000B6087" w:rsidP="006478DA">
      <w:pPr>
        <w:spacing w:after="0"/>
        <w:rPr>
          <w:rFonts w:cs="Arial"/>
        </w:rPr>
      </w:pPr>
    </w:p>
    <w:p w:rsidR="000B6087" w:rsidRDefault="000B6087" w:rsidP="006478DA">
      <w:pPr>
        <w:spacing w:after="0"/>
        <w:rPr>
          <w:rFonts w:cs="Arial"/>
        </w:rPr>
      </w:pPr>
    </w:p>
    <w:p w:rsidR="000B6087" w:rsidRPr="00A70162" w:rsidRDefault="000B6087" w:rsidP="006478DA">
      <w:pPr>
        <w:spacing w:after="0"/>
        <w:rPr>
          <w:b/>
          <w:sz w:val="28"/>
          <w:szCs w:val="28"/>
          <w:u w:val="single"/>
        </w:rPr>
      </w:pPr>
      <w:r w:rsidRPr="00A70162">
        <w:rPr>
          <w:b/>
          <w:sz w:val="28"/>
          <w:szCs w:val="28"/>
          <w:u w:val="single"/>
        </w:rPr>
        <w:t>Einzugsermächtigung – SEPA Lastschriftmandat</w:t>
      </w:r>
    </w:p>
    <w:p w:rsidR="000B6087" w:rsidRPr="005A7B00" w:rsidRDefault="000B6087" w:rsidP="006478DA">
      <w:pPr>
        <w:spacing w:after="0"/>
        <w:rPr>
          <w:rFonts w:cs="Arial"/>
          <w:sz w:val="14"/>
          <w:szCs w:val="14"/>
        </w:rPr>
      </w:pPr>
    </w:p>
    <w:p w:rsidR="000B6087" w:rsidRDefault="000B6087" w:rsidP="001D1CD6">
      <w:pPr>
        <w:tabs>
          <w:tab w:val="left" w:pos="5630"/>
        </w:tabs>
        <w:spacing w:after="0"/>
        <w:rPr>
          <w:rFonts w:cs="Arial"/>
        </w:rPr>
      </w:pPr>
      <w:r w:rsidRPr="00A70162">
        <w:rPr>
          <w:rFonts w:cs="Arial"/>
        </w:rPr>
        <w:t xml:space="preserve">Ich ermächtige den Radsport-Club </w:t>
      </w:r>
      <w:r w:rsidR="003C13C1">
        <w:rPr>
          <w:rFonts w:cs="Arial"/>
        </w:rPr>
        <w:t>Vorwärts</w:t>
      </w:r>
      <w:r w:rsidRPr="00A70162">
        <w:rPr>
          <w:rFonts w:cs="Arial"/>
        </w:rPr>
        <w:t xml:space="preserve"> Speyer e.V. 1907/46 </w:t>
      </w:r>
      <w:r w:rsidR="001D1CD6">
        <w:rPr>
          <w:rFonts w:cs="Arial"/>
        </w:rPr>
        <w:t>(</w:t>
      </w:r>
      <w:r w:rsidR="001D1CD6" w:rsidRPr="00A70162">
        <w:rPr>
          <w:rFonts w:cs="Arial"/>
        </w:rPr>
        <w:t>Gläubiger-Identifikationsnummer: DE91ZZZ00000788105</w:t>
      </w:r>
      <w:r w:rsidR="001D1CD6">
        <w:rPr>
          <w:rFonts w:cs="Arial"/>
        </w:rPr>
        <w:t xml:space="preserve">) </w:t>
      </w:r>
      <w:r w:rsidRPr="00A70162">
        <w:rPr>
          <w:rFonts w:cs="Arial"/>
        </w:rPr>
        <w:t>d</w:t>
      </w:r>
      <w:r w:rsidR="001D1CD6">
        <w:rPr>
          <w:rFonts w:cs="Arial"/>
        </w:rPr>
        <w:t>ie von m</w:t>
      </w:r>
      <w:r w:rsidRPr="00A70162">
        <w:rPr>
          <w:rFonts w:cs="Arial"/>
        </w:rPr>
        <w:t>ir zu entrichtenden</w:t>
      </w:r>
      <w:r w:rsidR="00A70162" w:rsidRPr="00A70162">
        <w:rPr>
          <w:rFonts w:cs="Arial"/>
        </w:rPr>
        <w:t xml:space="preserve"> </w:t>
      </w:r>
      <w:r w:rsidR="001D1CD6">
        <w:rPr>
          <w:rFonts w:cs="Arial"/>
        </w:rPr>
        <w:t>Bei</w:t>
      </w:r>
      <w:r w:rsidRPr="00A70162">
        <w:rPr>
          <w:rFonts w:cs="Arial"/>
        </w:rPr>
        <w:t>tr</w:t>
      </w:r>
      <w:r w:rsidR="001D1CD6">
        <w:rPr>
          <w:rFonts w:cs="Arial"/>
        </w:rPr>
        <w:t xml:space="preserve">äge </w:t>
      </w:r>
      <w:r w:rsidRPr="00A70162">
        <w:rPr>
          <w:rFonts w:cs="Arial"/>
        </w:rPr>
        <w:t>gemäß Beitragsordnung mittels Lastschrift vom meinem Konto</w:t>
      </w:r>
      <w:r w:rsidR="001D1CD6" w:rsidRPr="001D1CD6">
        <w:rPr>
          <w:rFonts w:cs="Arial"/>
        </w:rPr>
        <w:t xml:space="preserve"> </w:t>
      </w:r>
      <w:r w:rsidR="001D1CD6" w:rsidRPr="00A70162">
        <w:rPr>
          <w:rFonts w:cs="Arial"/>
        </w:rPr>
        <w:t>einzuziehen</w:t>
      </w:r>
      <w:r w:rsidRPr="00A70162">
        <w:rPr>
          <w:rFonts w:cs="Arial"/>
        </w:rPr>
        <w:t>.</w:t>
      </w:r>
    </w:p>
    <w:p w:rsidR="00D675DD" w:rsidRPr="004E1622" w:rsidRDefault="004E1622" w:rsidP="001D1CD6">
      <w:pPr>
        <w:tabs>
          <w:tab w:val="left" w:pos="5630"/>
        </w:tabs>
        <w:spacing w:after="0"/>
        <w:rPr>
          <w:rFonts w:cs="Arial"/>
          <w:sz w:val="14"/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2AE158B" wp14:editId="6B7D28E5">
            <wp:simplePos x="0" y="0"/>
            <wp:positionH relativeFrom="column">
              <wp:posOffset>1485900</wp:posOffset>
            </wp:positionH>
            <wp:positionV relativeFrom="paragraph">
              <wp:posOffset>59460</wp:posOffset>
            </wp:positionV>
            <wp:extent cx="2399726" cy="404399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3" t="51974" r="55082" b="37661"/>
                    <a:stretch/>
                  </pic:blipFill>
                  <pic:spPr bwMode="auto">
                    <a:xfrm>
                      <a:off x="0" y="0"/>
                      <a:ext cx="2436566" cy="41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675DD" w:rsidRPr="00A70162" w:rsidTr="000D7D35">
        <w:tc>
          <w:tcPr>
            <w:tcW w:w="2268" w:type="dxa"/>
            <w:vAlign w:val="center"/>
          </w:tcPr>
          <w:p w:rsidR="00D675DD" w:rsidRPr="00A70162" w:rsidRDefault="00D675DD" w:rsidP="000D7D35">
            <w:pPr>
              <w:spacing w:before="60" w:after="60"/>
              <w:rPr>
                <w:rFonts w:cs="Arial"/>
                <w:kern w:val="18"/>
              </w:rPr>
            </w:pPr>
            <w:r w:rsidRPr="00A70162">
              <w:rPr>
                <w:rFonts w:cs="Arial"/>
              </w:rPr>
              <w:t>IBAN:</w:t>
            </w:r>
          </w:p>
        </w:tc>
        <w:sdt>
          <w:sdtPr>
            <w:rPr>
              <w:rStyle w:val="IBAN"/>
              <w:rFonts w:ascii="Courier New" w:hAnsi="Courier New" w:cs="Courier New"/>
            </w:rPr>
            <w:id w:val="-722600116"/>
            <w:placeholder>
              <w:docPart w:val="4D8C5192CE7F44329F844DF8D05E8736"/>
            </w:placeholder>
          </w:sdtPr>
          <w:sdtEndPr>
            <w:rPr>
              <w:rStyle w:val="IBAN"/>
            </w:rPr>
          </w:sdtEndPr>
          <w:sdtContent>
            <w:tc>
              <w:tcPr>
                <w:tcW w:w="68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675DD" w:rsidRPr="00EA4919" w:rsidRDefault="00D675DD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EA4919">
                  <w:rPr>
                    <w:rStyle w:val="IBAN"/>
                    <w:rFonts w:ascii="Courier New" w:hAnsi="Courier New" w:cs="Courier New"/>
                  </w:rPr>
                  <w:t>D</w:t>
                </w:r>
                <w:r w:rsidR="004E1622">
                  <w:rPr>
                    <w:rStyle w:val="IBAN"/>
                    <w:rFonts w:ascii="Courier New" w:hAnsi="Courier New" w:cs="Courier New"/>
                  </w:rPr>
                  <w:t>E</w:t>
                </w:r>
              </w:p>
            </w:tc>
          </w:sdtContent>
        </w:sdt>
      </w:tr>
      <w:tr w:rsidR="00D675DD" w:rsidRPr="00A70162" w:rsidTr="000D7D35">
        <w:tc>
          <w:tcPr>
            <w:tcW w:w="2268" w:type="dxa"/>
            <w:vAlign w:val="center"/>
          </w:tcPr>
          <w:p w:rsidR="00D675DD" w:rsidRPr="00A70162" w:rsidRDefault="00D675DD" w:rsidP="000D7D35">
            <w:pPr>
              <w:spacing w:before="60" w:after="60"/>
              <w:rPr>
                <w:rFonts w:cs="Arial"/>
                <w:kern w:val="18"/>
              </w:rPr>
            </w:pPr>
            <w:r w:rsidRPr="00A70162">
              <w:rPr>
                <w:rFonts w:cs="Arial"/>
              </w:rPr>
              <w:t>BIC:</w:t>
            </w:r>
          </w:p>
        </w:tc>
        <w:sdt>
          <w:sdtPr>
            <w:rPr>
              <w:rFonts w:ascii="Courier New" w:hAnsi="Courier New" w:cs="Courier New"/>
            </w:rPr>
            <w:id w:val="2146691404"/>
            <w:placeholder>
              <w:docPart w:val="35F565A01B30467EABB318B96470C105"/>
            </w:placeholder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675DD" w:rsidRPr="004E1622" w:rsidRDefault="00D675DD" w:rsidP="000D7D35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4E1622" w:rsidRPr="00A70162" w:rsidTr="000D7D35">
        <w:tc>
          <w:tcPr>
            <w:tcW w:w="2268" w:type="dxa"/>
            <w:vAlign w:val="center"/>
          </w:tcPr>
          <w:p w:rsidR="004E1622" w:rsidRPr="00A70162" w:rsidRDefault="004E1622" w:rsidP="004E1622">
            <w:pPr>
              <w:spacing w:before="60" w:after="60"/>
              <w:rPr>
                <w:rFonts w:cs="Arial"/>
              </w:rPr>
            </w:pPr>
            <w:r w:rsidRPr="00A70162">
              <w:rPr>
                <w:rFonts w:cs="Arial"/>
              </w:rPr>
              <w:t>Geldinstitut:</w:t>
            </w:r>
          </w:p>
        </w:tc>
        <w:sdt>
          <w:sdtPr>
            <w:rPr>
              <w:rFonts w:ascii="Courier New" w:hAnsi="Courier New" w:cs="Courier New"/>
            </w:rPr>
            <w:id w:val="-1888179388"/>
            <w:placeholder>
              <w:docPart w:val="C8EDD827851A4967B92BC6075FB5D1F7"/>
            </w:placeholder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  <w:tr w:rsidR="004E1622" w:rsidRPr="00A70162" w:rsidTr="000D7D35">
        <w:tc>
          <w:tcPr>
            <w:tcW w:w="2268" w:type="dxa"/>
            <w:vAlign w:val="center"/>
          </w:tcPr>
          <w:p w:rsidR="004E1622" w:rsidRPr="00A70162" w:rsidRDefault="004E1622" w:rsidP="004E1622">
            <w:pPr>
              <w:spacing w:before="60" w:after="60"/>
              <w:rPr>
                <w:rFonts w:cs="Arial"/>
              </w:rPr>
            </w:pPr>
            <w:r w:rsidRPr="00A70162">
              <w:rPr>
                <w:rFonts w:cs="Arial"/>
              </w:rPr>
              <w:t>Konto-Inhaber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ascii="Courier New" w:hAnsi="Courier New" w:cs="Courier New"/>
            </w:rPr>
            <w:id w:val="1243759105"/>
            <w:placeholder>
              <w:docPart w:val="1BB5F7947D98491480597F39E20E71FB"/>
            </w:placeholder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4E1622" w:rsidRPr="004E1622" w:rsidRDefault="004E1622" w:rsidP="004E1622">
                <w:pPr>
                  <w:spacing w:before="60" w:after="60"/>
                  <w:rPr>
                    <w:rFonts w:ascii="Courier New" w:hAnsi="Courier New" w:cs="Courier New"/>
                  </w:rPr>
                </w:pPr>
                <w:r w:rsidRPr="004E1622">
                  <w:rPr>
                    <w:rFonts w:ascii="Courier New" w:hAnsi="Courier New" w:cs="Courier New"/>
                  </w:rPr>
                  <w:t xml:space="preserve"> </w:t>
                </w:r>
              </w:p>
            </w:tc>
          </w:sdtContent>
        </w:sdt>
      </w:tr>
    </w:tbl>
    <w:p w:rsidR="00D675DD" w:rsidRPr="007F2250" w:rsidRDefault="00D675DD" w:rsidP="00D675DD">
      <w:pPr>
        <w:spacing w:after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</w:t>
      </w:r>
      <w:r w:rsidRPr="007F2250">
        <w:rPr>
          <w:rFonts w:cs="Arial"/>
          <w:sz w:val="14"/>
          <w:szCs w:val="14"/>
        </w:rPr>
        <w:t>(</w:t>
      </w:r>
      <w:r w:rsidRPr="007F2250">
        <w:rPr>
          <w:rFonts w:cs="Arial"/>
          <w:i/>
          <w:sz w:val="14"/>
          <w:szCs w:val="14"/>
        </w:rPr>
        <w:t>wenn abweichend vom Mitglied</w:t>
      </w:r>
      <w:r w:rsidRPr="007F2250">
        <w:rPr>
          <w:rFonts w:cs="Arial"/>
          <w:sz w:val="14"/>
          <w:szCs w:val="14"/>
        </w:rPr>
        <w:t>)</w:t>
      </w:r>
    </w:p>
    <w:p w:rsidR="001D1CD6" w:rsidRPr="001D1CD6" w:rsidRDefault="001D1CD6" w:rsidP="001D1CD6">
      <w:pPr>
        <w:tabs>
          <w:tab w:val="left" w:pos="5630"/>
        </w:tabs>
        <w:spacing w:after="0"/>
        <w:rPr>
          <w:rFonts w:cs="Arial"/>
          <w:sz w:val="14"/>
          <w:szCs w:val="14"/>
        </w:rPr>
      </w:pPr>
    </w:p>
    <w:p w:rsidR="000B6087" w:rsidRPr="00A70162" w:rsidRDefault="000B6087" w:rsidP="006478DA">
      <w:pPr>
        <w:spacing w:after="0"/>
        <w:rPr>
          <w:rFonts w:cs="Arial"/>
          <w:b/>
          <w:u w:val="single"/>
        </w:rPr>
      </w:pPr>
      <w:r w:rsidRPr="00A70162">
        <w:rPr>
          <w:rFonts w:cs="Arial"/>
        </w:rPr>
        <w:t xml:space="preserve">Wenn das Konto die erforderliche Deckung nicht aufweist, besteht für das Geldinstitut keine Verpflichtung, den Auftrag auszuführen. </w:t>
      </w:r>
      <w:r w:rsidRPr="00A70162">
        <w:rPr>
          <w:rFonts w:cs="Arial"/>
          <w:b/>
          <w:u w:val="single"/>
        </w:rPr>
        <w:t>Die dadurch dem Verein entstehenden Unkosten werden dem Mitglied belastet.</w:t>
      </w:r>
    </w:p>
    <w:p w:rsidR="000B6087" w:rsidRPr="004E1622" w:rsidRDefault="000B6087" w:rsidP="006478DA">
      <w:pPr>
        <w:spacing w:after="0"/>
        <w:rPr>
          <w:rFonts w:cs="Arial"/>
          <w:b/>
          <w:sz w:val="14"/>
          <w:szCs w:val="1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376"/>
      </w:tblGrid>
      <w:tr w:rsidR="00356560" w:rsidTr="006E444B">
        <w:sdt>
          <w:sdtPr>
            <w:rPr>
              <w:rFonts w:cs="Arial"/>
            </w:rPr>
            <w:id w:val="1589961748"/>
            <w:placeholder>
              <w:docPart w:val="6132FAF9A90A4A0A85AE1BBF9D0BDC86"/>
            </w:placeholder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356560" w:rsidRPr="00A70162" w:rsidRDefault="00356560" w:rsidP="00356560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356560" w:rsidRDefault="00356560" w:rsidP="00356560">
            <w:pPr>
              <w:spacing w:after="0"/>
              <w:rPr>
                <w:rFonts w:cs="Arial"/>
                <w:b/>
                <w:kern w:val="18"/>
                <w:u w:val="single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356560" w:rsidRDefault="00356560" w:rsidP="00356560">
            <w:pPr>
              <w:spacing w:after="0"/>
              <w:rPr>
                <w:rFonts w:cs="Arial"/>
                <w:b/>
                <w:kern w:val="18"/>
                <w:u w:val="single"/>
              </w:rPr>
            </w:pPr>
          </w:p>
        </w:tc>
      </w:tr>
      <w:tr w:rsidR="00356560" w:rsidRPr="007F2250" w:rsidTr="00444711">
        <w:tc>
          <w:tcPr>
            <w:tcW w:w="3402" w:type="dxa"/>
            <w:tcBorders>
              <w:top w:val="single" w:sz="4" w:space="0" w:color="auto"/>
            </w:tcBorders>
          </w:tcPr>
          <w:p w:rsidR="00356560" w:rsidRPr="007F2250" w:rsidRDefault="00356560" w:rsidP="00356560">
            <w:pPr>
              <w:spacing w:after="0"/>
              <w:jc w:val="center"/>
              <w:rPr>
                <w:rFonts w:cs="Arial"/>
                <w:b/>
                <w:kern w:val="18"/>
                <w:sz w:val="16"/>
                <w:szCs w:val="16"/>
                <w:u w:val="single"/>
              </w:rPr>
            </w:pPr>
            <w:r w:rsidRPr="007F2250">
              <w:rPr>
                <w:rFonts w:cs="Arial"/>
                <w:sz w:val="16"/>
                <w:szCs w:val="16"/>
              </w:rPr>
              <w:t xml:space="preserve">Ort / Datum </w:t>
            </w:r>
          </w:p>
        </w:tc>
        <w:tc>
          <w:tcPr>
            <w:tcW w:w="284" w:type="dxa"/>
          </w:tcPr>
          <w:p w:rsidR="00356560" w:rsidRPr="007F2250" w:rsidRDefault="00356560" w:rsidP="00356560">
            <w:pPr>
              <w:spacing w:after="0"/>
              <w:jc w:val="center"/>
              <w:rPr>
                <w:rFonts w:cs="Arial"/>
                <w:b/>
                <w:kern w:val="18"/>
                <w:sz w:val="16"/>
                <w:szCs w:val="16"/>
                <w:u w:val="single"/>
              </w:rPr>
            </w:pP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356560" w:rsidRPr="007F2250" w:rsidRDefault="00356560" w:rsidP="0035656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F2250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des Konto-Inhabers</w:t>
            </w:r>
          </w:p>
        </w:tc>
      </w:tr>
    </w:tbl>
    <w:p w:rsidR="005A7B00" w:rsidRPr="003C13C1" w:rsidRDefault="005A7B00" w:rsidP="001D1CD6">
      <w:pPr>
        <w:spacing w:after="0"/>
        <w:rPr>
          <w:rFonts w:cs="Arial"/>
          <w:sz w:val="2"/>
          <w:szCs w:val="2"/>
        </w:rPr>
      </w:pPr>
    </w:p>
    <w:sectPr w:rsidR="005A7B00" w:rsidRPr="003C13C1" w:rsidSect="00066840">
      <w:headerReference w:type="default" r:id="rId8"/>
      <w:foot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C6" w:rsidRDefault="000F61C6" w:rsidP="009E2CEB">
      <w:pPr>
        <w:spacing w:after="0"/>
      </w:pPr>
      <w:r>
        <w:separator/>
      </w:r>
    </w:p>
  </w:endnote>
  <w:endnote w:type="continuationSeparator" w:id="0">
    <w:p w:rsidR="000F61C6" w:rsidRDefault="000F61C6" w:rsidP="009E2C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EB" w:rsidRPr="00202485" w:rsidRDefault="00202485" w:rsidP="007673BA">
    <w:pPr>
      <w:pStyle w:val="Fuzeile"/>
      <w:tabs>
        <w:tab w:val="clear" w:pos="4536"/>
        <w:tab w:val="left" w:pos="4678"/>
      </w:tabs>
      <w:rPr>
        <w:sz w:val="16"/>
        <w:szCs w:val="16"/>
      </w:rPr>
    </w:pPr>
    <w:r w:rsidRPr="00202485">
      <w:rPr>
        <w:sz w:val="16"/>
        <w:szCs w:val="16"/>
      </w:rPr>
      <w:t>Beitrittsformular RC Vorwärts Speyer e. V. 1907/46</w:t>
    </w:r>
    <w:r w:rsidR="007673BA">
      <w:rPr>
        <w:sz w:val="16"/>
        <w:szCs w:val="16"/>
      </w:rPr>
      <w:t xml:space="preserve"> </w:t>
    </w:r>
    <w:r w:rsidR="007673BA">
      <w:rPr>
        <w:sz w:val="16"/>
        <w:szCs w:val="16"/>
      </w:rPr>
      <w:tab/>
      <w:t>Geschäftsstelle: RC Vorwärts Speyer , Hinterm Esel 8, 67346 Speyer</w:t>
    </w:r>
  </w:p>
  <w:p w:rsidR="009E2CEB" w:rsidRPr="007673BA" w:rsidRDefault="007673BA" w:rsidP="007673BA">
    <w:pPr>
      <w:pStyle w:val="Fuzeile"/>
      <w:tabs>
        <w:tab w:val="clear" w:pos="4536"/>
        <w:tab w:val="left" w:pos="4678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Stand: 1</w:t>
    </w:r>
    <w:r w:rsidR="00FC4EA6">
      <w:rPr>
        <w:sz w:val="16"/>
        <w:szCs w:val="16"/>
        <w:lang w:val="en-US"/>
      </w:rPr>
      <w:t>8</w:t>
    </w:r>
    <w:r w:rsidR="00202485" w:rsidRPr="007673BA">
      <w:rPr>
        <w:sz w:val="16"/>
        <w:szCs w:val="16"/>
        <w:lang w:val="en-US"/>
      </w:rPr>
      <w:t>.0</w:t>
    </w:r>
    <w:r w:rsidR="00FC4EA6">
      <w:rPr>
        <w:sz w:val="16"/>
        <w:szCs w:val="16"/>
        <w:lang w:val="en-US"/>
      </w:rPr>
      <w:t>6</w:t>
    </w:r>
    <w:r w:rsidR="00202485" w:rsidRPr="007673BA">
      <w:rPr>
        <w:sz w:val="16"/>
        <w:szCs w:val="16"/>
        <w:lang w:val="en-US"/>
      </w:rPr>
      <w:t>.2016</w:t>
    </w:r>
    <w:r w:rsidRPr="007673BA">
      <w:rPr>
        <w:sz w:val="16"/>
        <w:szCs w:val="16"/>
        <w:lang w:val="en-US"/>
      </w:rPr>
      <w:tab/>
      <w:t xml:space="preserve">E-Mail: </w:t>
    </w:r>
    <w:hyperlink r:id="rId1" w:history="1">
      <w:r w:rsidRPr="007673BA">
        <w:rPr>
          <w:rStyle w:val="Hyperlink"/>
          <w:sz w:val="16"/>
          <w:szCs w:val="16"/>
          <w:lang w:val="en-US"/>
        </w:rPr>
        <w:t>homepage@rsv-speyer.e</w:t>
      </w:r>
    </w:hyperlink>
    <w:r w:rsidRPr="007673BA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     </w:t>
    </w:r>
    <w:r w:rsidRPr="007673BA">
      <w:rPr>
        <w:sz w:val="16"/>
        <w:szCs w:val="16"/>
        <w:lang w:val="en-US"/>
      </w:rPr>
      <w:t xml:space="preserve">Homepage: </w:t>
    </w:r>
    <w:hyperlink r:id="rId2" w:history="1">
      <w:r w:rsidRPr="00AA4634">
        <w:rPr>
          <w:rStyle w:val="Hyperlink"/>
          <w:sz w:val="16"/>
          <w:szCs w:val="16"/>
          <w:lang w:val="en-US"/>
        </w:rPr>
        <w:t>www.rsv-speyer.de</w:t>
      </w:r>
    </w:hyperlink>
    <w:r>
      <w:rPr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C6" w:rsidRDefault="000F61C6" w:rsidP="009E2CEB">
      <w:pPr>
        <w:spacing w:after="0"/>
      </w:pPr>
      <w:r>
        <w:separator/>
      </w:r>
    </w:p>
  </w:footnote>
  <w:footnote w:type="continuationSeparator" w:id="0">
    <w:p w:rsidR="000F61C6" w:rsidRDefault="000F61C6" w:rsidP="009E2C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840" w:rsidRDefault="003F6386" w:rsidP="00710C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5465086</wp:posOffset>
          </wp:positionH>
          <wp:positionV relativeFrom="paragraph">
            <wp:posOffset>33655</wp:posOffset>
          </wp:positionV>
          <wp:extent cx="648946" cy="740353"/>
          <wp:effectExtent l="0" t="0" r="0" b="3175"/>
          <wp:wrapNone/>
          <wp:docPr id="5" name="Grafik 5" descr="C:\Users\Monika\AppData\Local\Microsoft\Windows\INetCache\Content.Word\RCV Logo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nika\AppData\Local\Microsoft\Windows\INetCache\Content.Word\RCV Logo2 kle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46" cy="74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840" w:rsidRPr="003F6386" w:rsidRDefault="00066840" w:rsidP="00710C3C">
    <w:pPr>
      <w:pStyle w:val="Kopfzeile"/>
      <w:rPr>
        <w:sz w:val="32"/>
        <w:szCs w:val="32"/>
      </w:rPr>
    </w:pPr>
    <w:r w:rsidRPr="003F6386">
      <w:rPr>
        <w:rFonts w:ascii="Times New Roman" w:hAnsi="Times New Roman"/>
        <w:b/>
        <w:bCs/>
        <w:iCs/>
        <w:color w:val="339966"/>
        <w:kern w:val="28"/>
        <w:sz w:val="32"/>
        <w:szCs w:val="32"/>
      </w:rPr>
      <w:t>RC</w:t>
    </w:r>
    <w:r w:rsidRPr="003F6386">
      <w:rPr>
        <w:rFonts w:ascii="Times New Roman" w:hAnsi="Times New Roman"/>
        <w:b/>
        <w:bCs/>
        <w:color w:val="339966"/>
        <w:kern w:val="28"/>
        <w:sz w:val="32"/>
        <w:szCs w:val="32"/>
      </w:rPr>
      <w:t xml:space="preserve"> V</w:t>
    </w:r>
    <w:r w:rsidRPr="003F6386">
      <w:rPr>
        <w:rFonts w:ascii="Times New Roman" w:hAnsi="Times New Roman"/>
        <w:b/>
        <w:bCs/>
        <w:iCs/>
        <w:color w:val="339966"/>
        <w:kern w:val="28"/>
        <w:sz w:val="32"/>
        <w:szCs w:val="32"/>
      </w:rPr>
      <w:t>orwärts</w:t>
    </w:r>
    <w:r w:rsidRPr="003F6386">
      <w:rPr>
        <w:rFonts w:ascii="Times New Roman" w:hAnsi="Times New Roman"/>
        <w:b/>
        <w:bCs/>
        <w:color w:val="339966"/>
        <w:kern w:val="28"/>
        <w:sz w:val="32"/>
        <w:szCs w:val="32"/>
      </w:rPr>
      <w:t xml:space="preserve"> Speyer e.</w:t>
    </w:r>
    <w:r w:rsidR="00985EFB" w:rsidRPr="003F6386">
      <w:rPr>
        <w:rFonts w:ascii="Times New Roman" w:hAnsi="Times New Roman"/>
        <w:b/>
        <w:bCs/>
        <w:color w:val="339966"/>
        <w:kern w:val="28"/>
        <w:sz w:val="32"/>
        <w:szCs w:val="32"/>
      </w:rPr>
      <w:t xml:space="preserve"> </w:t>
    </w:r>
    <w:r w:rsidRPr="003F6386">
      <w:rPr>
        <w:rFonts w:ascii="Times New Roman" w:hAnsi="Times New Roman"/>
        <w:b/>
        <w:bCs/>
        <w:color w:val="339966"/>
        <w:kern w:val="28"/>
        <w:sz w:val="32"/>
        <w:szCs w:val="32"/>
      </w:rPr>
      <w:t>V. 1907/46</w:t>
    </w:r>
  </w:p>
  <w:p w:rsidR="00066840" w:rsidRDefault="00066840" w:rsidP="00710C3C">
    <w:pPr>
      <w:pStyle w:val="Kopfzeile"/>
      <w:pBdr>
        <w:bottom w:val="single" w:sz="4" w:space="1" w:color="auto"/>
      </w:pBdr>
      <w:tabs>
        <w:tab w:val="clear" w:pos="9072"/>
      </w:tabs>
      <w:ind w:righ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388"/>
    <w:multiLevelType w:val="hybridMultilevel"/>
    <w:tmpl w:val="8766F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340E"/>
    <w:multiLevelType w:val="hybridMultilevel"/>
    <w:tmpl w:val="5602F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1C"/>
    <w:multiLevelType w:val="hybridMultilevel"/>
    <w:tmpl w:val="889661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AD"/>
    <w:multiLevelType w:val="hybridMultilevel"/>
    <w:tmpl w:val="0CC8B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C45"/>
    <w:multiLevelType w:val="hybridMultilevel"/>
    <w:tmpl w:val="D0969B1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F57CB0"/>
    <w:multiLevelType w:val="hybridMultilevel"/>
    <w:tmpl w:val="58288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5CD"/>
    <w:multiLevelType w:val="hybridMultilevel"/>
    <w:tmpl w:val="0CC8B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1473"/>
    <w:multiLevelType w:val="hybridMultilevel"/>
    <w:tmpl w:val="889661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BF5"/>
    <w:multiLevelType w:val="hybridMultilevel"/>
    <w:tmpl w:val="0D6C2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A37"/>
    <w:multiLevelType w:val="hybridMultilevel"/>
    <w:tmpl w:val="25C08A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55F21"/>
    <w:multiLevelType w:val="hybridMultilevel"/>
    <w:tmpl w:val="9D4E62F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2D75C2"/>
    <w:multiLevelType w:val="hybridMultilevel"/>
    <w:tmpl w:val="D5BC2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424EA"/>
    <w:multiLevelType w:val="hybridMultilevel"/>
    <w:tmpl w:val="31A4D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6434"/>
    <w:multiLevelType w:val="hybridMultilevel"/>
    <w:tmpl w:val="E7E0F9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34F1"/>
    <w:multiLevelType w:val="hybridMultilevel"/>
    <w:tmpl w:val="8A3C88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8A161B"/>
    <w:multiLevelType w:val="hybridMultilevel"/>
    <w:tmpl w:val="5F42E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49B1"/>
    <w:multiLevelType w:val="hybridMultilevel"/>
    <w:tmpl w:val="ABF8C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D4CAC"/>
    <w:multiLevelType w:val="hybridMultilevel"/>
    <w:tmpl w:val="8F202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7297B"/>
    <w:multiLevelType w:val="hybridMultilevel"/>
    <w:tmpl w:val="408EF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66423"/>
    <w:multiLevelType w:val="hybridMultilevel"/>
    <w:tmpl w:val="5602F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7"/>
  </w:num>
  <w:num w:numId="5">
    <w:abstractNumId w:val="8"/>
  </w:num>
  <w:num w:numId="6">
    <w:abstractNumId w:val="1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6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Un28OeGZ8oEu+HnK29pwmX2dk6WjQQ6xmkcLEWrIrAdnZ4ELElXBQ3Vkjp5HGFzfDmWKUFiUznEPICg5Z9uUTQ==" w:salt="rOHWZTVUWc2vQom3LQsku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0C"/>
    <w:rsid w:val="00000238"/>
    <w:rsid w:val="000079D9"/>
    <w:rsid w:val="00040F4F"/>
    <w:rsid w:val="0006570B"/>
    <w:rsid w:val="00066840"/>
    <w:rsid w:val="000A320C"/>
    <w:rsid w:val="000B6087"/>
    <w:rsid w:val="000E2AA4"/>
    <w:rsid w:val="000F61C6"/>
    <w:rsid w:val="0012654D"/>
    <w:rsid w:val="001734E9"/>
    <w:rsid w:val="00195F0E"/>
    <w:rsid w:val="001B79D2"/>
    <w:rsid w:val="001C51A7"/>
    <w:rsid w:val="001D1CD6"/>
    <w:rsid w:val="001D2A10"/>
    <w:rsid w:val="001E1BBA"/>
    <w:rsid w:val="001E7562"/>
    <w:rsid w:val="00202485"/>
    <w:rsid w:val="002410C8"/>
    <w:rsid w:val="00275955"/>
    <w:rsid w:val="002C2472"/>
    <w:rsid w:val="002C78B9"/>
    <w:rsid w:val="002D4B4F"/>
    <w:rsid w:val="002F38A2"/>
    <w:rsid w:val="00356560"/>
    <w:rsid w:val="00374F51"/>
    <w:rsid w:val="003A56C7"/>
    <w:rsid w:val="003B514B"/>
    <w:rsid w:val="003C13C1"/>
    <w:rsid w:val="003D1749"/>
    <w:rsid w:val="003D2809"/>
    <w:rsid w:val="003F6386"/>
    <w:rsid w:val="004007A2"/>
    <w:rsid w:val="00407852"/>
    <w:rsid w:val="00414461"/>
    <w:rsid w:val="00453EA8"/>
    <w:rsid w:val="00491FFE"/>
    <w:rsid w:val="00496FA7"/>
    <w:rsid w:val="004E1622"/>
    <w:rsid w:val="00515BDE"/>
    <w:rsid w:val="005355B6"/>
    <w:rsid w:val="005551F8"/>
    <w:rsid w:val="00563E03"/>
    <w:rsid w:val="0058501B"/>
    <w:rsid w:val="00587868"/>
    <w:rsid w:val="00597FA9"/>
    <w:rsid w:val="005A7B00"/>
    <w:rsid w:val="005D3AAF"/>
    <w:rsid w:val="005E072E"/>
    <w:rsid w:val="00611653"/>
    <w:rsid w:val="006256BD"/>
    <w:rsid w:val="006321FB"/>
    <w:rsid w:val="006478DA"/>
    <w:rsid w:val="00651875"/>
    <w:rsid w:val="0067288B"/>
    <w:rsid w:val="006B19CB"/>
    <w:rsid w:val="00703E2E"/>
    <w:rsid w:val="00710C3C"/>
    <w:rsid w:val="007637DD"/>
    <w:rsid w:val="007673BA"/>
    <w:rsid w:val="007B075C"/>
    <w:rsid w:val="007B3099"/>
    <w:rsid w:val="007B3B6B"/>
    <w:rsid w:val="007F2250"/>
    <w:rsid w:val="00804CB8"/>
    <w:rsid w:val="00846E27"/>
    <w:rsid w:val="0086285E"/>
    <w:rsid w:val="00886E23"/>
    <w:rsid w:val="00891AF8"/>
    <w:rsid w:val="008A4208"/>
    <w:rsid w:val="008C568F"/>
    <w:rsid w:val="008E25B5"/>
    <w:rsid w:val="00904C37"/>
    <w:rsid w:val="00971351"/>
    <w:rsid w:val="00985EFB"/>
    <w:rsid w:val="0099549F"/>
    <w:rsid w:val="009B42AF"/>
    <w:rsid w:val="009E2CEB"/>
    <w:rsid w:val="00A06CB2"/>
    <w:rsid w:val="00A70162"/>
    <w:rsid w:val="00AB0FEE"/>
    <w:rsid w:val="00B73F51"/>
    <w:rsid w:val="00B87B4E"/>
    <w:rsid w:val="00BA0D2C"/>
    <w:rsid w:val="00BA1844"/>
    <w:rsid w:val="00BA1FE0"/>
    <w:rsid w:val="00BB398F"/>
    <w:rsid w:val="00C035CB"/>
    <w:rsid w:val="00C060C9"/>
    <w:rsid w:val="00C17F18"/>
    <w:rsid w:val="00C25519"/>
    <w:rsid w:val="00CC68CA"/>
    <w:rsid w:val="00D675DD"/>
    <w:rsid w:val="00D77DE1"/>
    <w:rsid w:val="00DA3E24"/>
    <w:rsid w:val="00DB4E5A"/>
    <w:rsid w:val="00DB781C"/>
    <w:rsid w:val="00DC0F5B"/>
    <w:rsid w:val="00E03283"/>
    <w:rsid w:val="00E11492"/>
    <w:rsid w:val="00E24A14"/>
    <w:rsid w:val="00E26A01"/>
    <w:rsid w:val="00E47AB5"/>
    <w:rsid w:val="00E54B87"/>
    <w:rsid w:val="00E665E0"/>
    <w:rsid w:val="00EA4919"/>
    <w:rsid w:val="00EF2B21"/>
    <w:rsid w:val="00F00007"/>
    <w:rsid w:val="00F06B0F"/>
    <w:rsid w:val="00F41527"/>
    <w:rsid w:val="00FC16FB"/>
    <w:rsid w:val="00FC4B7C"/>
    <w:rsid w:val="00FC4EA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E0A25-9DA4-4D3D-BA4F-6D6D9D45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852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3283"/>
    <w:pPr>
      <w:ind w:left="720"/>
      <w:contextualSpacing/>
    </w:pPr>
  </w:style>
  <w:style w:type="paragraph" w:customStyle="1" w:styleId="Default">
    <w:name w:val="Default"/>
    <w:rsid w:val="00DC0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F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2CE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CEB"/>
  </w:style>
  <w:style w:type="paragraph" w:styleId="Fuzeile">
    <w:name w:val="footer"/>
    <w:basedOn w:val="Standard"/>
    <w:link w:val="FuzeileZchn"/>
    <w:uiPriority w:val="99"/>
    <w:unhideWhenUsed/>
    <w:rsid w:val="009E2CE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E2C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E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E2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E7562"/>
    <w:rPr>
      <w:color w:val="808080"/>
    </w:rPr>
  </w:style>
  <w:style w:type="character" w:customStyle="1" w:styleId="IBAN">
    <w:name w:val="IBAN"/>
    <w:basedOn w:val="Absatz-Standardschriftart"/>
    <w:uiPriority w:val="1"/>
    <w:rsid w:val="006478DA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76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v-speyer.de" TargetMode="External"/><Relationship Id="rId1" Type="http://schemas.openxmlformats.org/officeDocument/2006/relationships/hyperlink" Target="mailto:homepage@rsv-speyer.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DE4D8134AF45FA9FF2D47E00027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8530-3FD8-420E-BB38-BC7F0C2D4A16}"/>
      </w:docPartPr>
      <w:docPartBody>
        <w:p w:rsidR="00233C7D" w:rsidRDefault="00661CEA" w:rsidP="00661CEA">
          <w:pPr>
            <w:pStyle w:val="C4DE4D8134AF45FA9FF2D47E000274B4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32FAF9A90A4A0A85AE1BBF9D0B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DACCA-6F47-44F6-ACFD-BC118B526717}"/>
      </w:docPartPr>
      <w:docPartBody>
        <w:p w:rsidR="00233C7D" w:rsidRDefault="00661CEA" w:rsidP="00661CEA">
          <w:pPr>
            <w:pStyle w:val="6132FAF9A90A4A0A85AE1BBF9D0BDC86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8C5192CE7F44329F844DF8D05E8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A9456-C4F2-49C6-A7DA-015DF8A671DF}"/>
      </w:docPartPr>
      <w:docPartBody>
        <w:p w:rsidR="00AB15B0" w:rsidRDefault="00233C7D" w:rsidP="00233C7D">
          <w:pPr>
            <w:pStyle w:val="4D8C5192CE7F44329F844DF8D05E8736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F565A01B30467EABB318B96470C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375C8-B52A-4C10-B6B5-EF2F21C133F0}"/>
      </w:docPartPr>
      <w:docPartBody>
        <w:p w:rsidR="00AB15B0" w:rsidRDefault="00233C7D" w:rsidP="00233C7D">
          <w:pPr>
            <w:pStyle w:val="35F565A01B30467EABB318B96470C105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EDD827851A4967B92BC6075FB5D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9DE40-BFAF-4DD6-B1DF-EF261377B5BB}"/>
      </w:docPartPr>
      <w:docPartBody>
        <w:p w:rsidR="00AB15B0" w:rsidRDefault="00233C7D" w:rsidP="00233C7D">
          <w:pPr>
            <w:pStyle w:val="C8EDD827851A4967B92BC6075FB5D1F7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B5F7947D98491480597F39E20E7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5B834-25E5-49A9-B7B3-960DE59D7CF1}"/>
      </w:docPartPr>
      <w:docPartBody>
        <w:p w:rsidR="00AB15B0" w:rsidRDefault="00233C7D" w:rsidP="00233C7D">
          <w:pPr>
            <w:pStyle w:val="1BB5F7947D98491480597F39E20E71FB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8362DB5A77456DBF0C824ED9774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6A5BA-5280-4356-A9BD-5D0C7BB40D8B}"/>
      </w:docPartPr>
      <w:docPartBody>
        <w:p w:rsidR="00AB15B0" w:rsidRDefault="00233C7D" w:rsidP="00233C7D">
          <w:pPr>
            <w:pStyle w:val="838362DB5A77456DBF0C824ED9774973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5A64C9D8AA4017A203310D89B6B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0CC09-C9ED-4575-B07F-F322F5CEB4AA}"/>
      </w:docPartPr>
      <w:docPartBody>
        <w:p w:rsidR="00AB15B0" w:rsidRDefault="00233C7D" w:rsidP="00233C7D">
          <w:pPr>
            <w:pStyle w:val="E35A64C9D8AA4017A203310D89B6BF3C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F20AF3370248389542746A46DF8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F4170-53DA-413F-AB86-0E918BD6960C}"/>
      </w:docPartPr>
      <w:docPartBody>
        <w:p w:rsidR="00AB15B0" w:rsidRDefault="00233C7D" w:rsidP="00233C7D">
          <w:pPr>
            <w:pStyle w:val="6CF20AF3370248389542746A46DF8467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97B0ED24984B6D94AAF5466B6A8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929B0-646D-44E6-BD9C-E49630E7C3DD}"/>
      </w:docPartPr>
      <w:docPartBody>
        <w:p w:rsidR="00AB15B0" w:rsidRDefault="00233C7D" w:rsidP="00233C7D">
          <w:pPr>
            <w:pStyle w:val="D097B0ED24984B6D94AAF5466B6A8E0A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B737E23F1D4763B6E1C6CDD8890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6D81F-D442-4967-96D2-D627FA803DD9}"/>
      </w:docPartPr>
      <w:docPartBody>
        <w:p w:rsidR="00AB15B0" w:rsidRDefault="00233C7D" w:rsidP="00233C7D">
          <w:pPr>
            <w:pStyle w:val="3EB737E23F1D4763B6E1C6CDD8890EE2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8597DFACA44ACC8DBDEB8A38CE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84DB8-AAA2-4DCB-96AF-DE2B23745EE4}"/>
      </w:docPartPr>
      <w:docPartBody>
        <w:p w:rsidR="00AB15B0" w:rsidRDefault="00233C7D" w:rsidP="00233C7D">
          <w:pPr>
            <w:pStyle w:val="2C8597DFACA44ACC8DBDEB8A38CE59B4"/>
          </w:pPr>
          <w:r w:rsidRPr="00C2344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EA"/>
    <w:rsid w:val="00097A9B"/>
    <w:rsid w:val="00233C7D"/>
    <w:rsid w:val="00661CEA"/>
    <w:rsid w:val="00AB15B0"/>
    <w:rsid w:val="00C52A79"/>
    <w:rsid w:val="00CB4023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3C7D"/>
    <w:rPr>
      <w:color w:val="808080"/>
    </w:rPr>
  </w:style>
  <w:style w:type="paragraph" w:customStyle="1" w:styleId="DD4E1F9FAE4F4C939C4AC3E419E00DE5">
    <w:name w:val="DD4E1F9FAE4F4C939C4AC3E419E00DE5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4E6EF02261B34FE8B29EC0E56F549AD9">
    <w:name w:val="4E6EF02261B34FE8B29EC0E56F549AD9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DD4E1F9FAE4F4C939C4AC3E419E00DE51">
    <w:name w:val="DD4E1F9FAE4F4C939C4AC3E419E00DE5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4E6EF02261B34FE8B29EC0E56F549AD91">
    <w:name w:val="4E6EF02261B34FE8B29EC0E56F549AD9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A4D1AAEFA18C44328FBE96C657D968D8">
    <w:name w:val="A4D1AAEFA18C44328FBE96C657D968D8"/>
    <w:rsid w:val="00661CEA"/>
  </w:style>
  <w:style w:type="paragraph" w:customStyle="1" w:styleId="3ECE769A50134502B0CC1BAE40B65747">
    <w:name w:val="3ECE769A50134502B0CC1BAE40B65747"/>
    <w:rsid w:val="00661CEA"/>
  </w:style>
  <w:style w:type="paragraph" w:customStyle="1" w:styleId="DC63CE0E46BD4087AA0B38DB4140764F">
    <w:name w:val="DC63CE0E46BD4087AA0B38DB4140764F"/>
    <w:rsid w:val="00661CEA"/>
  </w:style>
  <w:style w:type="paragraph" w:customStyle="1" w:styleId="76A249A02001496A9F542F1481A19B3B">
    <w:name w:val="76A249A02001496A9F542F1481A19B3B"/>
    <w:rsid w:val="00661CEA"/>
  </w:style>
  <w:style w:type="paragraph" w:customStyle="1" w:styleId="9996AD4B47BF4973A5C7D1F8FD812CB8">
    <w:name w:val="9996AD4B47BF4973A5C7D1F8FD812CB8"/>
    <w:rsid w:val="00661CEA"/>
  </w:style>
  <w:style w:type="paragraph" w:customStyle="1" w:styleId="41170D0C4CF34754A6CF1443DBA986E1">
    <w:name w:val="41170D0C4CF34754A6CF1443DBA986E1"/>
    <w:rsid w:val="00661CEA"/>
  </w:style>
  <w:style w:type="paragraph" w:customStyle="1" w:styleId="995099C9011D4F7BAAC60A02404591B7">
    <w:name w:val="995099C9011D4F7BAAC60A02404591B7"/>
    <w:rsid w:val="00661CEA"/>
  </w:style>
  <w:style w:type="paragraph" w:customStyle="1" w:styleId="A4D1AAEFA18C44328FBE96C657D968D81">
    <w:name w:val="A4D1AAEFA18C44328FBE96C657D968D8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995099C9011D4F7BAAC60A02404591B71">
    <w:name w:val="995099C9011D4F7BAAC60A02404591B7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3ECE769A50134502B0CC1BAE40B657471">
    <w:name w:val="3ECE769A50134502B0CC1BAE40B65747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76A249A02001496A9F542F1481A19B3B1">
    <w:name w:val="76A249A02001496A9F542F1481A19B3B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9996AD4B47BF4973A5C7D1F8FD812CB81">
    <w:name w:val="9996AD4B47BF4973A5C7D1F8FD812CB8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41170D0C4CF34754A6CF1443DBA986E11">
    <w:name w:val="41170D0C4CF34754A6CF1443DBA986E1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A4D1AAEFA18C44328FBE96C657D968D82">
    <w:name w:val="A4D1AAEFA18C44328FBE96C657D968D82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995099C9011D4F7BAAC60A02404591B72">
    <w:name w:val="995099C9011D4F7BAAC60A02404591B72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3ECE769A50134502B0CC1BAE40B657472">
    <w:name w:val="3ECE769A50134502B0CC1BAE40B657472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76A249A02001496A9F542F1481A19B3B2">
    <w:name w:val="76A249A02001496A9F542F1481A19B3B2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9996AD4B47BF4973A5C7D1F8FD812CB82">
    <w:name w:val="9996AD4B47BF4973A5C7D1F8FD812CB82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41170D0C4CF34754A6CF1443DBA986E12">
    <w:name w:val="41170D0C4CF34754A6CF1443DBA986E12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A4D1AAEFA18C44328FBE96C657D968D83">
    <w:name w:val="A4D1AAEFA18C44328FBE96C657D968D83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995099C9011D4F7BAAC60A02404591B73">
    <w:name w:val="995099C9011D4F7BAAC60A02404591B73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3ECE769A50134502B0CC1BAE40B657473">
    <w:name w:val="3ECE769A50134502B0CC1BAE40B657473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76A249A02001496A9F542F1481A19B3B3">
    <w:name w:val="76A249A02001496A9F542F1481A19B3B3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9996AD4B47BF4973A5C7D1F8FD812CB83">
    <w:name w:val="9996AD4B47BF4973A5C7D1F8FD812CB83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41170D0C4CF34754A6CF1443DBA986E13">
    <w:name w:val="41170D0C4CF34754A6CF1443DBA986E13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EE8C1BE9339D4015809ACC495544149F">
    <w:name w:val="EE8C1BE9339D4015809ACC495544149F"/>
    <w:rsid w:val="00661CEA"/>
  </w:style>
  <w:style w:type="paragraph" w:customStyle="1" w:styleId="450CBED088E14AC39BEB11B7B221E263">
    <w:name w:val="450CBED088E14AC39BEB11B7B221E263"/>
    <w:rsid w:val="00661CEA"/>
  </w:style>
  <w:style w:type="paragraph" w:customStyle="1" w:styleId="9DB59EB8B3974D31BE4367E3CD6639BF">
    <w:name w:val="9DB59EB8B3974D31BE4367E3CD6639BF"/>
    <w:rsid w:val="00661CEA"/>
  </w:style>
  <w:style w:type="paragraph" w:customStyle="1" w:styleId="2CF5880F3F3D4604999309473B761830">
    <w:name w:val="2CF5880F3F3D4604999309473B761830"/>
    <w:rsid w:val="00661CEA"/>
  </w:style>
  <w:style w:type="paragraph" w:customStyle="1" w:styleId="076FA5FF91B14ECB8D7A334BDFFF060B">
    <w:name w:val="076FA5FF91B14ECB8D7A334BDFFF060B"/>
    <w:rsid w:val="00661CEA"/>
  </w:style>
  <w:style w:type="paragraph" w:customStyle="1" w:styleId="00DD94E7B2C7439E871182FA4D39AAE0">
    <w:name w:val="00DD94E7B2C7439E871182FA4D39AAE0"/>
    <w:rsid w:val="00661CEA"/>
  </w:style>
  <w:style w:type="paragraph" w:customStyle="1" w:styleId="19669CB3B62140FAB3DFAFB2C66358AD">
    <w:name w:val="19669CB3B62140FAB3DFAFB2C66358AD"/>
    <w:rsid w:val="00661CEA"/>
  </w:style>
  <w:style w:type="paragraph" w:customStyle="1" w:styleId="EE8C1BE9339D4015809ACC495544149F1">
    <w:name w:val="EE8C1BE9339D4015809ACC495544149F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450CBED088E14AC39BEB11B7B221E2631">
    <w:name w:val="450CBED088E14AC39BEB11B7B221E263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9DB59EB8B3974D31BE4367E3CD6639BF1">
    <w:name w:val="9DB59EB8B3974D31BE4367E3CD6639BF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2CF5880F3F3D4604999309473B7618301">
    <w:name w:val="2CF5880F3F3D4604999309473B761830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076FA5FF91B14ECB8D7A334BDFFF060B1">
    <w:name w:val="076FA5FF91B14ECB8D7A334BDFFF060B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00DD94E7B2C7439E871182FA4D39AAE01">
    <w:name w:val="00DD94E7B2C7439E871182FA4D39AAE0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19669CB3B62140FAB3DFAFB2C66358AD1">
    <w:name w:val="19669CB3B62140FAB3DFAFB2C66358AD1"/>
    <w:rsid w:val="00661CEA"/>
    <w:pPr>
      <w:spacing w:after="120" w:line="240" w:lineRule="auto"/>
    </w:pPr>
    <w:rPr>
      <w:rFonts w:eastAsiaTheme="minorHAnsi"/>
      <w:lang w:eastAsia="en-US"/>
    </w:rPr>
  </w:style>
  <w:style w:type="paragraph" w:customStyle="1" w:styleId="E489FE8B1C814BF3A38FB8319F61E25E">
    <w:name w:val="E489FE8B1C814BF3A38FB8319F61E25E"/>
    <w:rsid w:val="00661CEA"/>
  </w:style>
  <w:style w:type="paragraph" w:customStyle="1" w:styleId="95C01581D32F4DBF9A8441A20BF7BB49">
    <w:name w:val="95C01581D32F4DBF9A8441A20BF7BB49"/>
    <w:rsid w:val="00661CEA"/>
  </w:style>
  <w:style w:type="paragraph" w:customStyle="1" w:styleId="A92A65F2CF6443EE9A5EB981B36FF97A">
    <w:name w:val="A92A65F2CF6443EE9A5EB981B36FF97A"/>
    <w:rsid w:val="00661CEA"/>
  </w:style>
  <w:style w:type="paragraph" w:customStyle="1" w:styleId="17D23CC26FB9423997BAEBD42E56A86C">
    <w:name w:val="17D23CC26FB9423997BAEBD42E56A86C"/>
    <w:rsid w:val="00661CEA"/>
  </w:style>
  <w:style w:type="paragraph" w:customStyle="1" w:styleId="DA2E3F6A39904713ADEC45E00A3F1A73">
    <w:name w:val="DA2E3F6A39904713ADEC45E00A3F1A73"/>
    <w:rsid w:val="00661CEA"/>
  </w:style>
  <w:style w:type="paragraph" w:customStyle="1" w:styleId="3716B98028DC4ACABB521999894E4EC9">
    <w:name w:val="3716B98028DC4ACABB521999894E4EC9"/>
    <w:rsid w:val="00661CEA"/>
  </w:style>
  <w:style w:type="paragraph" w:customStyle="1" w:styleId="35E347CD43D246338138986D64D1E391">
    <w:name w:val="35E347CD43D246338138986D64D1E391"/>
    <w:rsid w:val="00661CEA"/>
  </w:style>
  <w:style w:type="paragraph" w:customStyle="1" w:styleId="6A8A80EEF4E346C49857A2B22A92687F">
    <w:name w:val="6A8A80EEF4E346C49857A2B22A92687F"/>
    <w:rsid w:val="00661CEA"/>
  </w:style>
  <w:style w:type="paragraph" w:customStyle="1" w:styleId="975656AD9D9B46318E4D33EAEDB614AE">
    <w:name w:val="975656AD9D9B46318E4D33EAEDB614AE"/>
    <w:rsid w:val="00661CEA"/>
  </w:style>
  <w:style w:type="paragraph" w:customStyle="1" w:styleId="2877F2AA1A034152ABC0238DB1E5670C">
    <w:name w:val="2877F2AA1A034152ABC0238DB1E5670C"/>
    <w:rsid w:val="00661CEA"/>
  </w:style>
  <w:style w:type="paragraph" w:customStyle="1" w:styleId="2FF54B75FB5C40C4894570AD6100E6F3">
    <w:name w:val="2FF54B75FB5C40C4894570AD6100E6F3"/>
    <w:rsid w:val="00661CEA"/>
  </w:style>
  <w:style w:type="paragraph" w:customStyle="1" w:styleId="B64D3CAE4004462291E91EA5156F475B">
    <w:name w:val="B64D3CAE4004462291E91EA5156F475B"/>
    <w:rsid w:val="00661CEA"/>
  </w:style>
  <w:style w:type="paragraph" w:customStyle="1" w:styleId="CF0587B1CE0A4E06B29A5C5857586182">
    <w:name w:val="CF0587B1CE0A4E06B29A5C5857586182"/>
    <w:rsid w:val="00661CEA"/>
  </w:style>
  <w:style w:type="paragraph" w:customStyle="1" w:styleId="54D059748BC74326B435F8048878AEC9">
    <w:name w:val="54D059748BC74326B435F8048878AEC9"/>
    <w:rsid w:val="00661CEA"/>
  </w:style>
  <w:style w:type="paragraph" w:customStyle="1" w:styleId="89351196B41C46C7BF13777E291FAD56">
    <w:name w:val="89351196B41C46C7BF13777E291FAD56"/>
    <w:rsid w:val="00661CEA"/>
  </w:style>
  <w:style w:type="paragraph" w:customStyle="1" w:styleId="1745F8A860684DABA8B4363BAC4BF7CE">
    <w:name w:val="1745F8A860684DABA8B4363BAC4BF7CE"/>
    <w:rsid w:val="00661CEA"/>
  </w:style>
  <w:style w:type="paragraph" w:customStyle="1" w:styleId="178D4F6E9C324B92AF69F4C3B4F07EAF">
    <w:name w:val="178D4F6E9C324B92AF69F4C3B4F07EAF"/>
    <w:rsid w:val="00661CEA"/>
  </w:style>
  <w:style w:type="paragraph" w:customStyle="1" w:styleId="9F6AFE6C699842CDAACEA8788AB9B208">
    <w:name w:val="9F6AFE6C699842CDAACEA8788AB9B208"/>
    <w:rsid w:val="00661CEA"/>
  </w:style>
  <w:style w:type="paragraph" w:customStyle="1" w:styleId="BF3C2066959844078E096CC23CB7DE38">
    <w:name w:val="BF3C2066959844078E096CC23CB7DE38"/>
    <w:rsid w:val="00661CEA"/>
  </w:style>
  <w:style w:type="paragraph" w:customStyle="1" w:styleId="01B2DB33E39A4AEABB8DD1C0C0637BD1">
    <w:name w:val="01B2DB33E39A4AEABB8DD1C0C0637BD1"/>
    <w:rsid w:val="00661CEA"/>
  </w:style>
  <w:style w:type="paragraph" w:customStyle="1" w:styleId="7167F4985D444F169F1F09783CCBB68B">
    <w:name w:val="7167F4985D444F169F1F09783CCBB68B"/>
    <w:rsid w:val="00661CEA"/>
  </w:style>
  <w:style w:type="paragraph" w:customStyle="1" w:styleId="F702A0C676594CE39DD1AF318DB498C8">
    <w:name w:val="F702A0C676594CE39DD1AF318DB498C8"/>
    <w:rsid w:val="00661CEA"/>
  </w:style>
  <w:style w:type="paragraph" w:customStyle="1" w:styleId="500B8C443F294A9885963B40C593FB7E">
    <w:name w:val="500B8C443F294A9885963B40C593FB7E"/>
    <w:rsid w:val="00661CEA"/>
  </w:style>
  <w:style w:type="paragraph" w:customStyle="1" w:styleId="C4DE4D8134AF45FA9FF2D47E000274B4">
    <w:name w:val="C4DE4D8134AF45FA9FF2D47E000274B4"/>
    <w:rsid w:val="00661CEA"/>
  </w:style>
  <w:style w:type="paragraph" w:customStyle="1" w:styleId="6132FAF9A90A4A0A85AE1BBF9D0BDC86">
    <w:name w:val="6132FAF9A90A4A0A85AE1BBF9D0BDC86"/>
    <w:rsid w:val="00661CEA"/>
  </w:style>
  <w:style w:type="paragraph" w:customStyle="1" w:styleId="4D8C5192CE7F44329F844DF8D05E8736">
    <w:name w:val="4D8C5192CE7F44329F844DF8D05E8736"/>
    <w:rsid w:val="00233C7D"/>
  </w:style>
  <w:style w:type="paragraph" w:customStyle="1" w:styleId="35F565A01B30467EABB318B96470C105">
    <w:name w:val="35F565A01B30467EABB318B96470C105"/>
    <w:rsid w:val="00233C7D"/>
  </w:style>
  <w:style w:type="paragraph" w:customStyle="1" w:styleId="082C54B1DE034B22888DA1AE94E73D9B">
    <w:name w:val="082C54B1DE034B22888DA1AE94E73D9B"/>
    <w:rsid w:val="00233C7D"/>
  </w:style>
  <w:style w:type="paragraph" w:customStyle="1" w:styleId="F7FD9DF23F0545A38265D400E130E255">
    <w:name w:val="F7FD9DF23F0545A38265D400E130E255"/>
    <w:rsid w:val="00233C7D"/>
  </w:style>
  <w:style w:type="paragraph" w:customStyle="1" w:styleId="C8EDD827851A4967B92BC6075FB5D1F7">
    <w:name w:val="C8EDD827851A4967B92BC6075FB5D1F7"/>
    <w:rsid w:val="00233C7D"/>
  </w:style>
  <w:style w:type="paragraph" w:customStyle="1" w:styleId="1BB5F7947D98491480597F39E20E71FB">
    <w:name w:val="1BB5F7947D98491480597F39E20E71FB"/>
    <w:rsid w:val="00233C7D"/>
  </w:style>
  <w:style w:type="paragraph" w:customStyle="1" w:styleId="F7EAE57CA473461BA7123EED99B29FC5">
    <w:name w:val="F7EAE57CA473461BA7123EED99B29FC5"/>
    <w:rsid w:val="00233C7D"/>
  </w:style>
  <w:style w:type="paragraph" w:customStyle="1" w:styleId="838362DB5A77456DBF0C824ED9774973">
    <w:name w:val="838362DB5A77456DBF0C824ED9774973"/>
    <w:rsid w:val="00233C7D"/>
  </w:style>
  <w:style w:type="paragraph" w:customStyle="1" w:styleId="E35A64C9D8AA4017A203310D89B6BF3C">
    <w:name w:val="E35A64C9D8AA4017A203310D89B6BF3C"/>
    <w:rsid w:val="00233C7D"/>
  </w:style>
  <w:style w:type="paragraph" w:customStyle="1" w:styleId="6CF20AF3370248389542746A46DF8467">
    <w:name w:val="6CF20AF3370248389542746A46DF8467"/>
    <w:rsid w:val="00233C7D"/>
  </w:style>
  <w:style w:type="paragraph" w:customStyle="1" w:styleId="D097B0ED24984B6D94AAF5466B6A8E0A">
    <w:name w:val="D097B0ED24984B6D94AAF5466B6A8E0A"/>
    <w:rsid w:val="00233C7D"/>
  </w:style>
  <w:style w:type="paragraph" w:customStyle="1" w:styleId="3EB737E23F1D4763B6E1C6CDD8890EE2">
    <w:name w:val="3EB737E23F1D4763B6E1C6CDD8890EE2"/>
    <w:rsid w:val="00233C7D"/>
  </w:style>
  <w:style w:type="paragraph" w:customStyle="1" w:styleId="2C8597DFACA44ACC8DBDEB8A38CE59B4">
    <w:name w:val="2C8597DFACA44ACC8DBDEB8A38CE59B4"/>
    <w:rsid w:val="00233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Weidenhammer Packaging Group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3</cp:revision>
  <cp:lastPrinted>2016-05-14T07:35:00Z</cp:lastPrinted>
  <dcterms:created xsi:type="dcterms:W3CDTF">2016-06-18T06:48:00Z</dcterms:created>
  <dcterms:modified xsi:type="dcterms:W3CDTF">2016-06-18T06:49:00Z</dcterms:modified>
</cp:coreProperties>
</file>